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548"/>
        <w:gridCol w:w="1980"/>
        <w:gridCol w:w="6048"/>
      </w:tblGrid>
      <w:tr w:rsidR="004C3711" w:rsidTr="00647070">
        <w:tc>
          <w:tcPr>
            <w:tcW w:w="1548" w:type="dxa"/>
          </w:tcPr>
          <w:p w:rsidR="004C3711" w:rsidRDefault="004C3711">
            <w:r>
              <w:t>Partner</w:t>
            </w:r>
          </w:p>
        </w:tc>
        <w:tc>
          <w:tcPr>
            <w:tcW w:w="1980" w:type="dxa"/>
          </w:tcPr>
          <w:p w:rsidR="004C3711" w:rsidRDefault="004C3711">
            <w:r>
              <w:t>Group</w:t>
            </w:r>
          </w:p>
        </w:tc>
        <w:tc>
          <w:tcPr>
            <w:tcW w:w="6048" w:type="dxa"/>
          </w:tcPr>
          <w:p w:rsidR="004C3711" w:rsidRDefault="004C3711"/>
        </w:tc>
      </w:tr>
      <w:tr w:rsidR="004C3711" w:rsidTr="00647070">
        <w:tc>
          <w:tcPr>
            <w:tcW w:w="1548" w:type="dxa"/>
          </w:tcPr>
          <w:p w:rsidR="004C3711" w:rsidRDefault="004C3711"/>
        </w:tc>
        <w:tc>
          <w:tcPr>
            <w:tcW w:w="1980" w:type="dxa"/>
          </w:tcPr>
          <w:p w:rsidR="004C3711" w:rsidRDefault="004C3711"/>
        </w:tc>
        <w:tc>
          <w:tcPr>
            <w:tcW w:w="6048" w:type="dxa"/>
          </w:tcPr>
          <w:p w:rsidR="004C3711" w:rsidRDefault="004C3711">
            <w:r>
              <w:t>One of my favorite experiences was______________________.</w:t>
            </w:r>
          </w:p>
        </w:tc>
      </w:tr>
      <w:tr w:rsidR="004C3711" w:rsidTr="00647070">
        <w:tc>
          <w:tcPr>
            <w:tcW w:w="1548" w:type="dxa"/>
          </w:tcPr>
          <w:p w:rsidR="004C3711" w:rsidRDefault="004C3711"/>
        </w:tc>
        <w:tc>
          <w:tcPr>
            <w:tcW w:w="1980" w:type="dxa"/>
          </w:tcPr>
          <w:p w:rsidR="004C3711" w:rsidRDefault="004C3711"/>
        </w:tc>
        <w:tc>
          <w:tcPr>
            <w:tcW w:w="6048" w:type="dxa"/>
          </w:tcPr>
          <w:p w:rsidR="004C3711" w:rsidRDefault="004C3711">
            <w:r>
              <w:t>I liked it because _____________________________________.</w:t>
            </w:r>
          </w:p>
        </w:tc>
      </w:tr>
      <w:tr w:rsidR="004C3711" w:rsidTr="00647070">
        <w:tc>
          <w:tcPr>
            <w:tcW w:w="1548" w:type="dxa"/>
          </w:tcPr>
          <w:p w:rsidR="004C3711" w:rsidRDefault="004C3711"/>
        </w:tc>
        <w:tc>
          <w:tcPr>
            <w:tcW w:w="1980" w:type="dxa"/>
          </w:tcPr>
          <w:p w:rsidR="004C3711" w:rsidRDefault="004C3711"/>
        </w:tc>
        <w:tc>
          <w:tcPr>
            <w:tcW w:w="6048" w:type="dxa"/>
          </w:tcPr>
          <w:p w:rsidR="004C3711" w:rsidRDefault="004C3711">
            <w:r>
              <w:t>Why/How did _______________________?</w:t>
            </w:r>
          </w:p>
        </w:tc>
      </w:tr>
      <w:tr w:rsidR="004C3711" w:rsidTr="00647070">
        <w:tc>
          <w:tcPr>
            <w:tcW w:w="1548" w:type="dxa"/>
          </w:tcPr>
          <w:p w:rsidR="004C3711" w:rsidRDefault="004C3711"/>
        </w:tc>
        <w:tc>
          <w:tcPr>
            <w:tcW w:w="1980" w:type="dxa"/>
          </w:tcPr>
          <w:p w:rsidR="004C3711" w:rsidRDefault="004C3711"/>
        </w:tc>
        <w:tc>
          <w:tcPr>
            <w:tcW w:w="6048" w:type="dxa"/>
          </w:tcPr>
          <w:p w:rsidR="004C3711" w:rsidRDefault="004C3711">
            <w:r>
              <w:t>Why/How was _______________________?</w:t>
            </w:r>
          </w:p>
        </w:tc>
      </w:tr>
    </w:tbl>
    <w:p w:rsidR="006756B2" w:rsidRDefault="006756B2"/>
    <w:p w:rsidR="004C3711" w:rsidRDefault="004C3711">
      <w:r>
        <w:t>Partner____________________________________________</w:t>
      </w:r>
    </w:p>
    <w:p w:rsidR="004C3711" w:rsidRDefault="004C3711"/>
    <w:p w:rsidR="004C3711" w:rsidRDefault="004C3711">
      <w:r>
        <w:t>What s/he said:</w:t>
      </w:r>
    </w:p>
    <w:p w:rsidR="004C3711" w:rsidRDefault="004C3711"/>
    <w:p w:rsidR="004C3711" w:rsidRDefault="004C3711"/>
    <w:p w:rsidR="004C3711" w:rsidRDefault="004C3711"/>
    <w:p w:rsidR="004C3711" w:rsidRDefault="004C3711"/>
    <w:p w:rsidR="004C3711" w:rsidRDefault="004C3711"/>
    <w:p w:rsidR="004C3711" w:rsidRDefault="004C3711"/>
    <w:p w:rsidR="004C3711" w:rsidRDefault="004C3711"/>
    <w:p w:rsidR="004C3711" w:rsidRDefault="004C3711"/>
    <w:tbl>
      <w:tblPr>
        <w:tblStyle w:val="TableGrid"/>
        <w:tblW w:w="0" w:type="auto"/>
        <w:tblLook w:val="04A0"/>
      </w:tblPr>
      <w:tblGrid>
        <w:gridCol w:w="1548"/>
        <w:gridCol w:w="1980"/>
        <w:gridCol w:w="6048"/>
      </w:tblGrid>
      <w:tr w:rsidR="004C3711" w:rsidTr="00647070">
        <w:tc>
          <w:tcPr>
            <w:tcW w:w="1548" w:type="dxa"/>
          </w:tcPr>
          <w:p w:rsidR="004C3711" w:rsidRDefault="004C3711" w:rsidP="00C55B6A">
            <w:r>
              <w:t>Partner</w:t>
            </w:r>
          </w:p>
        </w:tc>
        <w:tc>
          <w:tcPr>
            <w:tcW w:w="1980" w:type="dxa"/>
          </w:tcPr>
          <w:p w:rsidR="004C3711" w:rsidRDefault="004C3711" w:rsidP="00C55B6A">
            <w:r>
              <w:t>Group</w:t>
            </w:r>
          </w:p>
        </w:tc>
        <w:tc>
          <w:tcPr>
            <w:tcW w:w="6048" w:type="dxa"/>
          </w:tcPr>
          <w:p w:rsidR="004C3711" w:rsidRDefault="004C3711" w:rsidP="00C55B6A"/>
        </w:tc>
      </w:tr>
      <w:tr w:rsidR="004C3711" w:rsidTr="00647070">
        <w:tc>
          <w:tcPr>
            <w:tcW w:w="1548" w:type="dxa"/>
          </w:tcPr>
          <w:p w:rsidR="004C3711" w:rsidRDefault="004C3711" w:rsidP="00C55B6A"/>
        </w:tc>
        <w:tc>
          <w:tcPr>
            <w:tcW w:w="1980" w:type="dxa"/>
          </w:tcPr>
          <w:p w:rsidR="004C3711" w:rsidRDefault="004C3711" w:rsidP="00C55B6A"/>
        </w:tc>
        <w:tc>
          <w:tcPr>
            <w:tcW w:w="6048" w:type="dxa"/>
          </w:tcPr>
          <w:p w:rsidR="004C3711" w:rsidRDefault="004C3711" w:rsidP="00C55B6A">
            <w:r>
              <w:t>One of my favorite experiences was______________________.</w:t>
            </w:r>
          </w:p>
        </w:tc>
      </w:tr>
      <w:tr w:rsidR="004C3711" w:rsidTr="00647070">
        <w:tc>
          <w:tcPr>
            <w:tcW w:w="1548" w:type="dxa"/>
          </w:tcPr>
          <w:p w:rsidR="004C3711" w:rsidRDefault="004C3711" w:rsidP="00C55B6A"/>
        </w:tc>
        <w:tc>
          <w:tcPr>
            <w:tcW w:w="1980" w:type="dxa"/>
          </w:tcPr>
          <w:p w:rsidR="004C3711" w:rsidRDefault="004C3711" w:rsidP="00C55B6A"/>
        </w:tc>
        <w:tc>
          <w:tcPr>
            <w:tcW w:w="6048" w:type="dxa"/>
          </w:tcPr>
          <w:p w:rsidR="004C3711" w:rsidRDefault="004C3711" w:rsidP="00C55B6A">
            <w:r>
              <w:t>I liked it because _____________________________________.</w:t>
            </w:r>
          </w:p>
        </w:tc>
      </w:tr>
      <w:tr w:rsidR="004C3711" w:rsidTr="00647070">
        <w:tc>
          <w:tcPr>
            <w:tcW w:w="1548" w:type="dxa"/>
          </w:tcPr>
          <w:p w:rsidR="004C3711" w:rsidRDefault="004C3711" w:rsidP="00C55B6A"/>
        </w:tc>
        <w:tc>
          <w:tcPr>
            <w:tcW w:w="1980" w:type="dxa"/>
          </w:tcPr>
          <w:p w:rsidR="004C3711" w:rsidRDefault="004C3711" w:rsidP="00C55B6A"/>
        </w:tc>
        <w:tc>
          <w:tcPr>
            <w:tcW w:w="6048" w:type="dxa"/>
          </w:tcPr>
          <w:p w:rsidR="004C3711" w:rsidRDefault="004C3711" w:rsidP="00C55B6A">
            <w:r>
              <w:t>Why/How did _______________________?</w:t>
            </w:r>
          </w:p>
        </w:tc>
      </w:tr>
      <w:tr w:rsidR="004C3711" w:rsidTr="00647070">
        <w:tc>
          <w:tcPr>
            <w:tcW w:w="1548" w:type="dxa"/>
          </w:tcPr>
          <w:p w:rsidR="004C3711" w:rsidRDefault="004C3711" w:rsidP="00C55B6A"/>
        </w:tc>
        <w:tc>
          <w:tcPr>
            <w:tcW w:w="1980" w:type="dxa"/>
          </w:tcPr>
          <w:p w:rsidR="004C3711" w:rsidRDefault="004C3711" w:rsidP="00C55B6A"/>
        </w:tc>
        <w:tc>
          <w:tcPr>
            <w:tcW w:w="6048" w:type="dxa"/>
          </w:tcPr>
          <w:p w:rsidR="004C3711" w:rsidRDefault="004C3711" w:rsidP="00C55B6A">
            <w:r>
              <w:t>Why/How was _______________________?</w:t>
            </w:r>
          </w:p>
        </w:tc>
      </w:tr>
    </w:tbl>
    <w:p w:rsidR="004C3711" w:rsidRDefault="004C3711" w:rsidP="004C3711"/>
    <w:p w:rsidR="004C3711" w:rsidRDefault="004C3711" w:rsidP="004C3711">
      <w:r>
        <w:t>Partner____________________________________________</w:t>
      </w:r>
    </w:p>
    <w:p w:rsidR="004C3711" w:rsidRDefault="004C3711" w:rsidP="004C3711"/>
    <w:p w:rsidR="004C3711" w:rsidRDefault="004C3711" w:rsidP="004C3711">
      <w:r>
        <w:t>What s/he said:</w:t>
      </w:r>
    </w:p>
    <w:p w:rsidR="004C3711" w:rsidRDefault="004C3711"/>
    <w:p w:rsidR="004C3711" w:rsidRDefault="004C3711"/>
    <w:p w:rsidR="004C3711" w:rsidRDefault="004C3711"/>
    <w:p w:rsidR="004C3711" w:rsidRDefault="004C3711"/>
    <w:p w:rsidR="004C3711" w:rsidRDefault="004C3711"/>
    <w:p w:rsidR="004C3711" w:rsidRDefault="004C3711"/>
    <w:p w:rsidR="004C3711" w:rsidRDefault="004C3711"/>
    <w:p w:rsidR="004C3711" w:rsidRDefault="004C3711"/>
    <w:tbl>
      <w:tblPr>
        <w:tblStyle w:val="TableGrid"/>
        <w:tblW w:w="0" w:type="auto"/>
        <w:tblLook w:val="04A0"/>
      </w:tblPr>
      <w:tblGrid>
        <w:gridCol w:w="1548"/>
        <w:gridCol w:w="1980"/>
        <w:gridCol w:w="6048"/>
      </w:tblGrid>
      <w:tr w:rsidR="004C3711" w:rsidTr="00647070">
        <w:tc>
          <w:tcPr>
            <w:tcW w:w="1548" w:type="dxa"/>
          </w:tcPr>
          <w:p w:rsidR="004C3711" w:rsidRDefault="004C3711" w:rsidP="00C55B6A">
            <w:r>
              <w:t>Partner</w:t>
            </w:r>
          </w:p>
        </w:tc>
        <w:tc>
          <w:tcPr>
            <w:tcW w:w="1980" w:type="dxa"/>
          </w:tcPr>
          <w:p w:rsidR="004C3711" w:rsidRDefault="004C3711" w:rsidP="00C55B6A">
            <w:r>
              <w:t>Group</w:t>
            </w:r>
          </w:p>
        </w:tc>
        <w:tc>
          <w:tcPr>
            <w:tcW w:w="6048" w:type="dxa"/>
          </w:tcPr>
          <w:p w:rsidR="004C3711" w:rsidRDefault="004C3711" w:rsidP="00C55B6A"/>
        </w:tc>
      </w:tr>
      <w:tr w:rsidR="004C3711" w:rsidTr="00647070">
        <w:tc>
          <w:tcPr>
            <w:tcW w:w="1548" w:type="dxa"/>
          </w:tcPr>
          <w:p w:rsidR="004C3711" w:rsidRDefault="004C3711" w:rsidP="00C55B6A"/>
        </w:tc>
        <w:tc>
          <w:tcPr>
            <w:tcW w:w="1980" w:type="dxa"/>
          </w:tcPr>
          <w:p w:rsidR="004C3711" w:rsidRDefault="004C3711" w:rsidP="00C55B6A"/>
        </w:tc>
        <w:tc>
          <w:tcPr>
            <w:tcW w:w="6048" w:type="dxa"/>
          </w:tcPr>
          <w:p w:rsidR="004C3711" w:rsidRDefault="004C3711" w:rsidP="00C55B6A">
            <w:r>
              <w:t>One of my favorite experiences was______________________.</w:t>
            </w:r>
          </w:p>
        </w:tc>
      </w:tr>
      <w:tr w:rsidR="004C3711" w:rsidTr="00647070">
        <w:tc>
          <w:tcPr>
            <w:tcW w:w="1548" w:type="dxa"/>
          </w:tcPr>
          <w:p w:rsidR="004C3711" w:rsidRDefault="004C3711" w:rsidP="00C55B6A"/>
        </w:tc>
        <w:tc>
          <w:tcPr>
            <w:tcW w:w="1980" w:type="dxa"/>
          </w:tcPr>
          <w:p w:rsidR="004C3711" w:rsidRDefault="004C3711" w:rsidP="00C55B6A"/>
        </w:tc>
        <w:tc>
          <w:tcPr>
            <w:tcW w:w="6048" w:type="dxa"/>
          </w:tcPr>
          <w:p w:rsidR="004C3711" w:rsidRDefault="004C3711" w:rsidP="00C55B6A">
            <w:r>
              <w:t>I liked it because _____________________________________.</w:t>
            </w:r>
          </w:p>
        </w:tc>
      </w:tr>
      <w:tr w:rsidR="004C3711" w:rsidTr="00647070">
        <w:tc>
          <w:tcPr>
            <w:tcW w:w="1548" w:type="dxa"/>
          </w:tcPr>
          <w:p w:rsidR="004C3711" w:rsidRDefault="004C3711" w:rsidP="00C55B6A"/>
        </w:tc>
        <w:tc>
          <w:tcPr>
            <w:tcW w:w="1980" w:type="dxa"/>
          </w:tcPr>
          <w:p w:rsidR="004C3711" w:rsidRDefault="004C3711" w:rsidP="00C55B6A"/>
        </w:tc>
        <w:tc>
          <w:tcPr>
            <w:tcW w:w="6048" w:type="dxa"/>
          </w:tcPr>
          <w:p w:rsidR="004C3711" w:rsidRDefault="004C3711" w:rsidP="00C55B6A">
            <w:r>
              <w:t>Why/How did _______________________?</w:t>
            </w:r>
          </w:p>
        </w:tc>
      </w:tr>
      <w:tr w:rsidR="004C3711" w:rsidTr="00647070">
        <w:tc>
          <w:tcPr>
            <w:tcW w:w="1548" w:type="dxa"/>
          </w:tcPr>
          <w:p w:rsidR="004C3711" w:rsidRDefault="004C3711" w:rsidP="00C55B6A"/>
        </w:tc>
        <w:tc>
          <w:tcPr>
            <w:tcW w:w="1980" w:type="dxa"/>
          </w:tcPr>
          <w:p w:rsidR="004C3711" w:rsidRDefault="004C3711" w:rsidP="00C55B6A"/>
        </w:tc>
        <w:tc>
          <w:tcPr>
            <w:tcW w:w="6048" w:type="dxa"/>
          </w:tcPr>
          <w:p w:rsidR="004C3711" w:rsidRDefault="004C3711" w:rsidP="00C55B6A">
            <w:r>
              <w:t>Why/How was _______________________?</w:t>
            </w:r>
          </w:p>
        </w:tc>
      </w:tr>
    </w:tbl>
    <w:p w:rsidR="004C3711" w:rsidRDefault="004C3711" w:rsidP="004C3711"/>
    <w:p w:rsidR="004C3711" w:rsidRDefault="004C3711" w:rsidP="004C3711">
      <w:r>
        <w:t>Partner____________________________________________</w:t>
      </w:r>
    </w:p>
    <w:p w:rsidR="004C3711" w:rsidRDefault="004C3711" w:rsidP="004C3711"/>
    <w:p w:rsidR="004C3711" w:rsidRDefault="004C3711" w:rsidP="004C3711">
      <w:r>
        <w:t>What s/he said:</w:t>
      </w:r>
    </w:p>
    <w:p w:rsidR="004C3711" w:rsidRDefault="004C3711"/>
    <w:p w:rsidR="004C3711" w:rsidRDefault="004C3711"/>
    <w:p w:rsidR="004C3711" w:rsidRDefault="004C3711"/>
    <w:p w:rsidR="00C05627" w:rsidRDefault="00C05627"/>
    <w:p w:rsidR="00C05627" w:rsidRDefault="00C05627"/>
    <w:p w:rsidR="00C05627" w:rsidRDefault="00C05627"/>
    <w:sectPr w:rsidR="00C05627" w:rsidSect="006756B2">
      <w:headerReference w:type="default" r:id="rId6"/>
      <w:pgSz w:w="12240" w:h="15840"/>
      <w:pgMar w:top="1008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06DB" w:rsidRDefault="007406DB" w:rsidP="00901EC8">
      <w:r>
        <w:separator/>
      </w:r>
    </w:p>
  </w:endnote>
  <w:endnote w:type="continuationSeparator" w:id="0">
    <w:p w:rsidR="007406DB" w:rsidRDefault="007406DB" w:rsidP="00901E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06DB" w:rsidRDefault="007406DB" w:rsidP="00901EC8">
      <w:r>
        <w:separator/>
      </w:r>
    </w:p>
  </w:footnote>
  <w:footnote w:type="continuationSeparator" w:id="0">
    <w:p w:rsidR="007406DB" w:rsidRDefault="007406DB" w:rsidP="00901E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EC8" w:rsidRPr="00C05627" w:rsidRDefault="00C05627" w:rsidP="00C05627">
    <w:pPr>
      <w:pStyle w:val="Footer"/>
      <w:rPr>
        <w:i/>
        <w:sz w:val="20"/>
        <w:szCs w:val="20"/>
      </w:rPr>
    </w:pPr>
    <w:r w:rsidRPr="00C05627">
      <w:rPr>
        <w:b/>
        <w:sz w:val="20"/>
        <w:szCs w:val="20"/>
      </w:rPr>
      <w:t>Fishbowl Partner Frame</w:t>
    </w:r>
    <w:r w:rsidRPr="00C05627">
      <w:rPr>
        <w:sz w:val="20"/>
        <w:szCs w:val="20"/>
      </w:rPr>
      <w:tab/>
    </w:r>
    <w:r w:rsidRPr="00C05627">
      <w:rPr>
        <w:sz w:val="20"/>
        <w:szCs w:val="20"/>
      </w:rPr>
      <w:tab/>
    </w:r>
    <w:r w:rsidRPr="00C05627">
      <w:rPr>
        <w:i/>
        <w:sz w:val="20"/>
        <w:szCs w:val="20"/>
      </w:rPr>
      <w:t>Courtesy of Deborah Dunne, Edmonds SD</w:t>
    </w:r>
  </w:p>
  <w:p w:rsidR="00901EC8" w:rsidRDefault="00901EC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6756B2"/>
    <w:rsid w:val="00055BDE"/>
    <w:rsid w:val="00154381"/>
    <w:rsid w:val="001E0C12"/>
    <w:rsid w:val="004C3711"/>
    <w:rsid w:val="005E2712"/>
    <w:rsid w:val="00647070"/>
    <w:rsid w:val="006756B2"/>
    <w:rsid w:val="007406DB"/>
    <w:rsid w:val="00786525"/>
    <w:rsid w:val="007D687A"/>
    <w:rsid w:val="00901BC1"/>
    <w:rsid w:val="00901EC8"/>
    <w:rsid w:val="00AD1114"/>
    <w:rsid w:val="00C05627"/>
    <w:rsid w:val="00CA0885"/>
    <w:rsid w:val="00D23A47"/>
    <w:rsid w:val="00E0170C"/>
    <w:rsid w:val="00F467BC"/>
    <w:rsid w:val="00F56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7B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D23A47"/>
  </w:style>
  <w:style w:type="table" w:styleId="TableGrid">
    <w:name w:val="Table Grid"/>
    <w:basedOn w:val="TableNormal"/>
    <w:uiPriority w:val="59"/>
    <w:rsid w:val="006756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01E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1EC8"/>
  </w:style>
  <w:style w:type="paragraph" w:styleId="Footer">
    <w:name w:val="footer"/>
    <w:basedOn w:val="Normal"/>
    <w:link w:val="FooterChar"/>
    <w:uiPriority w:val="99"/>
    <w:unhideWhenUsed/>
    <w:rsid w:val="00901E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1EC8"/>
  </w:style>
  <w:style w:type="paragraph" w:styleId="BalloonText">
    <w:name w:val="Balloon Text"/>
    <w:basedOn w:val="Normal"/>
    <w:link w:val="BalloonTextChar"/>
    <w:uiPriority w:val="99"/>
    <w:semiHidden/>
    <w:unhideWhenUsed/>
    <w:rsid w:val="00901E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E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7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D23A47"/>
  </w:style>
  <w:style w:type="table" w:styleId="TableGrid">
    <w:name w:val="Table Grid"/>
    <w:basedOn w:val="TableNormal"/>
    <w:uiPriority w:val="59"/>
    <w:rsid w:val="006756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OSPI</Company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Dave</cp:lastModifiedBy>
  <cp:revision>6</cp:revision>
  <cp:lastPrinted>2011-12-06T20:23:00Z</cp:lastPrinted>
  <dcterms:created xsi:type="dcterms:W3CDTF">2012-01-10T23:57:00Z</dcterms:created>
  <dcterms:modified xsi:type="dcterms:W3CDTF">2012-01-11T00:17:00Z</dcterms:modified>
</cp:coreProperties>
</file>